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BFADE7" w14:textId="0C9F078F" w:rsidR="000E0666" w:rsidRPr="000E0666" w:rsidRDefault="000E0666" w:rsidP="000E0666">
      <w:pPr>
        <w:shd w:val="clear" w:color="auto" w:fill="F3F2F2"/>
        <w:outlineLvl w:val="1"/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</w:pPr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 xml:space="preserve">How to use </w:t>
      </w:r>
      <w:proofErr w:type="spellStart"/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>Eduroam</w:t>
      </w:r>
      <w:proofErr w:type="spellEnd"/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 xml:space="preserve"> at Northumbria</w:t>
      </w:r>
      <w:r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 xml:space="preserve"> for Internet Access as a visitor</w:t>
      </w:r>
    </w:p>
    <w:p w14:paraId="3F7F5328" w14:textId="77777777" w:rsidR="000E0666" w:rsidRPr="000E0666" w:rsidRDefault="000E0666" w:rsidP="000E0666">
      <w:pPr>
        <w:shd w:val="clear" w:color="auto" w:fill="F3F2F2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pict w14:anchorId="386076F0">
          <v:rect id="_x0000_i1025" style="width:540.3pt;height:0" o:hrpct="0" o:hralign="center" o:hrstd="t" o:hr="t" fillcolor="#a0a0a0" stroked="f"/>
        </w:pict>
      </w:r>
    </w:p>
    <w:p w14:paraId="716DC90B" w14:textId="77777777" w:rsidR="000E0666" w:rsidRPr="000E0666" w:rsidRDefault="000E0666" w:rsidP="000E0666">
      <w:pPr>
        <w:shd w:val="clear" w:color="auto" w:fill="FFFFFF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noProof/>
          <w:color w:val="3A3F51"/>
          <w:kern w:val="0"/>
          <w:sz w:val="21"/>
          <w:szCs w:val="21"/>
          <w14:ligatures w14:val="none"/>
        </w:rPr>
        <mc:AlternateContent>
          <mc:Choice Requires="wps">
            <w:drawing>
              <wp:inline distT="0" distB="0" distL="0" distR="0" wp14:anchorId="3B6A728E" wp14:editId="7DB97ED5">
                <wp:extent cx="304800" cy="304800"/>
                <wp:effectExtent l="0" t="0" r="0" b="0"/>
                <wp:docPr id="1922501574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96A17C" id="AutoShape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BC6ACA0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Northumbria University is setup to use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.  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allows you to connect to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WiFi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using your University/Institution Username and Password – making connections very similar to those you experience ‘back home’.</w:t>
      </w:r>
    </w:p>
    <w:p w14:paraId="2FD932E5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</w:t>
      </w:r>
    </w:p>
    <w:p w14:paraId="3A823A95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/>
          <w:color w:val="3A3F51"/>
          <w:kern w:val="0"/>
          <w:szCs w:val="24"/>
          <w14:ligatures w14:val="none"/>
        </w:rPr>
        <w:t xml:space="preserve">How to connect to 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Cs w:val="24"/>
          <w14:ligatures w14:val="none"/>
        </w:rPr>
        <w:t>eduroam</w:t>
      </w:r>
      <w:proofErr w:type="spellEnd"/>
    </w:p>
    <w:p w14:paraId="310E333B" w14:textId="77777777" w:rsidR="000E0666" w:rsidRPr="000E0666" w:rsidRDefault="000E0666" w:rsidP="000E0666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Select your wireless connection icon to see the wireless networks </w:t>
      </w:r>
      <w:proofErr w:type="gram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available</w:t>
      </w:r>
      <w:proofErr w:type="gramEnd"/>
    </w:p>
    <w:p w14:paraId="08D034C1" w14:textId="77777777" w:rsidR="000E0666" w:rsidRPr="000E0666" w:rsidRDefault="000E0666" w:rsidP="000E0666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Select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and click </w:t>
      </w:r>
      <w:proofErr w:type="gram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Connect</w:t>
      </w:r>
      <w:proofErr w:type="gramEnd"/>
    </w:p>
    <w:p w14:paraId="36848D2E" w14:textId="77777777" w:rsidR="000E0666" w:rsidRPr="000E0666" w:rsidRDefault="000E0666" w:rsidP="000E0666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When connecting to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you do not need a guest account.  Enter the following: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br/>
      </w:r>
    </w:p>
    <w:tbl>
      <w:tblPr>
        <w:tblW w:w="9273" w:type="dxa"/>
        <w:tblInd w:w="-98" w:type="dxa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9"/>
        <w:gridCol w:w="7104"/>
      </w:tblGrid>
      <w:tr w:rsidR="000E0666" w:rsidRPr="000E0666" w14:paraId="60C90AC2" w14:textId="77777777" w:rsidTr="000E0666">
        <w:tc>
          <w:tcPr>
            <w:tcW w:w="2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977A42" w14:textId="77777777" w:rsidR="000E0666" w:rsidRPr="000E0666" w:rsidRDefault="000E0666" w:rsidP="000E0666">
            <w:pPr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</w:pPr>
            <w:r w:rsidRPr="000E0666"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  <w:t>Visitors to Northumbria</w:t>
            </w:r>
          </w:p>
        </w:tc>
        <w:tc>
          <w:tcPr>
            <w:tcW w:w="7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317BDE" w14:textId="4C00AD29" w:rsidR="000E0666" w:rsidRPr="000E0666" w:rsidRDefault="000E0666" w:rsidP="000E0666">
            <w:pPr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</w:pPr>
            <w:r w:rsidRPr="000E0666"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  <w:t xml:space="preserve">The username that you use to log on to your home institution fin the format: username@university.ac.uk e.g. </w:t>
            </w:r>
            <w:hyperlink r:id="rId5" w:history="1">
              <w:r w:rsidRPr="000E0666">
                <w:rPr>
                  <w:rStyle w:val="Hyperlink"/>
                  <w:rFonts w:ascii="Times New Roman" w:eastAsia="Times New Roman" w:hAnsi="Times New Roman" w:cs="Times New Roman"/>
                  <w:bCs w:val="0"/>
                  <w:kern w:val="0"/>
                  <w:szCs w:val="24"/>
                  <w14:ligatures w14:val="none"/>
                </w:rPr>
                <w:t>user99@sussex.ac.uk</w:t>
              </w:r>
            </w:hyperlink>
          </w:p>
          <w:p w14:paraId="05F345CA" w14:textId="77777777" w:rsidR="000E0666" w:rsidRPr="000E0666" w:rsidRDefault="000E0666" w:rsidP="000E0666">
            <w:pPr>
              <w:numPr>
                <w:ilvl w:val="1"/>
                <w:numId w:val="1"/>
              </w:numPr>
              <w:spacing w:before="100" w:beforeAutospacing="1" w:after="100" w:afterAutospacing="1"/>
              <w:ind w:left="720"/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</w:pPr>
            <w:r w:rsidRPr="000E0666">
              <w:rPr>
                <w:rFonts w:ascii="Times New Roman" w:eastAsia="Times New Roman" w:hAnsi="Times New Roman" w:cs="Times New Roman"/>
                <w:bCs w:val="0"/>
                <w:kern w:val="0"/>
                <w:szCs w:val="24"/>
                <w14:ligatures w14:val="none"/>
              </w:rPr>
              <w:t>The password that you would use at your home institution.</w:t>
            </w:r>
          </w:p>
        </w:tc>
      </w:tr>
    </w:tbl>
    <w:p w14:paraId="1BAE8D0B" w14:textId="77777777" w:rsidR="000E0666" w:rsidRPr="000E0666" w:rsidRDefault="000E0666" w:rsidP="000E0666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Mac users will be prompted to Accept Certificate at this </w:t>
      </w:r>
      <w:proofErr w:type="gram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point</w:t>
      </w:r>
      <w:proofErr w:type="gramEnd"/>
    </w:p>
    <w:p w14:paraId="1265AD4D" w14:textId="77777777" w:rsidR="000E0666" w:rsidRPr="000E0666" w:rsidRDefault="000E0666" w:rsidP="000E0666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You can now open your web browser and use the Internet.</w:t>
      </w:r>
    </w:p>
    <w:p w14:paraId="61B60F54" w14:textId="50FFD1D0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</w:p>
    <w:p w14:paraId="2076F7BD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/>
          <w:color w:val="3A3F51"/>
          <w:kern w:val="0"/>
          <w:szCs w:val="24"/>
          <w14:ligatures w14:val="none"/>
        </w:rPr>
        <w:t>Note for Visitors to Northumbria:</w:t>
      </w:r>
    </w:p>
    <w:p w14:paraId="0F0AC88F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Before connecting to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you may need to be registered for use at your home institution - </w:t>
      </w:r>
      <w:hyperlink r:id="rId6" w:tgtFrame="_blank" w:tooltip="You can check if you’re setup here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you can check if you’re setup here</w:t>
        </w:r>
      </w:hyperlink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.  Please check your home website for specific details and remember to check the username format that your institution uses to connect to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.</w:t>
      </w:r>
    </w:p>
    <w:p w14:paraId="2BBCC096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</w:t>
      </w:r>
    </w:p>
    <w:p w14:paraId="0334FB89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/>
          <w:color w:val="3A3F51"/>
          <w:kern w:val="0"/>
          <w:szCs w:val="24"/>
          <w14:ligatures w14:val="none"/>
        </w:rPr>
        <w:t>Help and Support</w:t>
      </w:r>
    </w:p>
    <w:p w14:paraId="22A25D5C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Find out more at </w:t>
      </w:r>
      <w:hyperlink r:id="rId7" w:tgtFrame="_blank" w:tooltip="the eduroam website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 xml:space="preserve">the </w:t>
        </w:r>
        <w:proofErr w:type="spellStart"/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eduroam</w:t>
        </w:r>
        <w:proofErr w:type="spellEnd"/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 xml:space="preserve"> website</w:t>
        </w:r>
      </w:hyperlink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.  All users of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must abide by </w:t>
      </w:r>
      <w:hyperlink r:id="rId8" w:tgtFrame="_blank" w:tooltip="the eduroam(UK) Policy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 xml:space="preserve">the </w:t>
        </w:r>
        <w:proofErr w:type="spellStart"/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eduroam</w:t>
        </w:r>
        <w:proofErr w:type="spellEnd"/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(UK) Policy</w:t>
        </w:r>
      </w:hyperlink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as well as the local IT Policies of their home institution and those of the institution they are visiting.  </w:t>
      </w:r>
      <w:hyperlink r:id="rId9" w:tgtFrame="_blank" w:tooltip="For information about Northumbria see Northumbria IT Regulations and Guidelines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For information about Northumbria see Northumbria IT Regulations and Guidelines</w:t>
        </w:r>
      </w:hyperlink>
    </w:p>
    <w:p w14:paraId="49E45ACE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To ensure that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is set up correctly, please use the 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geteduroam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app, available here: </w:t>
      </w:r>
      <w:hyperlink r:id="rId10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https://www.geteduroam.app/</w:t>
        </w:r>
      </w:hyperlink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br/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br/>
        <w:t>Alternatively, if your OS is not supported by the 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geteduroam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 app, you can use the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eduroam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CAT tool, available here: </w:t>
      </w:r>
      <w:hyperlink r:id="rId11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https://cat.eduroam.org/</w:t>
        </w:r>
      </w:hyperlink>
    </w:p>
    <w:p w14:paraId="2BEE5CC3" w14:textId="77777777" w:rsidR="001D4B90" w:rsidRDefault="001D4B90"/>
    <w:p w14:paraId="671E9241" w14:textId="77777777" w:rsidR="000E0666" w:rsidRDefault="000E0666"/>
    <w:p w14:paraId="4495E4A8" w14:textId="77777777" w:rsidR="000E0666" w:rsidRDefault="000E0666"/>
    <w:p w14:paraId="3B4575ED" w14:textId="77777777" w:rsidR="000E0666" w:rsidRDefault="000E0666"/>
    <w:p w14:paraId="0FC16A00" w14:textId="77777777" w:rsidR="000E0666" w:rsidRPr="000E0666" w:rsidRDefault="000E0666" w:rsidP="000E0666">
      <w:pPr>
        <w:shd w:val="clear" w:color="auto" w:fill="F3F2F2"/>
        <w:outlineLvl w:val="1"/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</w:pPr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 xml:space="preserve">How to connect to the 'Guest' </w:t>
      </w:r>
      <w:proofErr w:type="spellStart"/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>WiFi</w:t>
      </w:r>
      <w:proofErr w:type="spellEnd"/>
      <w:r w:rsidRPr="000E0666">
        <w:rPr>
          <w:rFonts w:ascii="inherit" w:eastAsia="Times New Roman" w:hAnsi="inherit" w:cs="Helvetica"/>
          <w:b/>
          <w:color w:val="3A3F51"/>
          <w:kern w:val="0"/>
          <w:sz w:val="36"/>
          <w:szCs w:val="36"/>
          <w14:ligatures w14:val="none"/>
        </w:rPr>
        <w:t xml:space="preserve"> network</w:t>
      </w:r>
    </w:p>
    <w:p w14:paraId="581D58F2" w14:textId="286AAA1E" w:rsidR="000E0666" w:rsidRPr="000E0666" w:rsidRDefault="000E0666" w:rsidP="000E0666">
      <w:pPr>
        <w:shd w:val="clear" w:color="auto" w:fill="F3F2F2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pict w14:anchorId="06FC1515">
          <v:rect id="_x0000_i1027" style="width:540.3pt;height:0" o:hrpct="0" o:hralign="center" o:hrstd="t" o:hr="t" fillcolor="#a0a0a0" stroked="f"/>
        </w:pict>
      </w:r>
    </w:p>
    <w:p w14:paraId="50B2B6B1" w14:textId="77777777" w:rsidR="000E0666" w:rsidRDefault="000E0666"/>
    <w:p w14:paraId="766E261E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Visitors that are not able </w:t>
      </w:r>
      <w:hyperlink r:id="rId12" w:tgtFrame="_blank" w:tooltip="to connect via Eduroam" w:history="1"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 xml:space="preserve">to connect via </w:t>
        </w:r>
        <w:proofErr w:type="spellStart"/>
        <w:r w:rsidRPr="000E0666">
          <w:rPr>
            <w:rFonts w:ascii="Helvetica" w:eastAsia="Times New Roman" w:hAnsi="Helvetica" w:cs="Helvetica"/>
            <w:bCs w:val="0"/>
            <w:color w:val="428BCA"/>
            <w:kern w:val="0"/>
            <w:sz w:val="21"/>
            <w:szCs w:val="21"/>
            <w:u w:val="single"/>
            <w14:ligatures w14:val="none"/>
          </w:rPr>
          <w:t>Eduroam</w:t>
        </w:r>
        <w:proofErr w:type="spellEnd"/>
      </w:hyperlink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 can use the free Cloud </w:t>
      </w:r>
      <w:proofErr w:type="spell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WiFi</w:t>
      </w:r>
      <w:proofErr w:type="spellEnd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 network 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WiFi</w:t>
      </w:r>
      <w:proofErr w:type="spellEnd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 xml:space="preserve"> Guest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to access the Internet via their own equipment while on campus. Examples of this would be visitors who are attendees of an event or conference.</w:t>
      </w:r>
    </w:p>
    <w:p w14:paraId="7AB94049" w14:textId="77777777" w:rsidR="000E0666" w:rsidRPr="000E0666" w:rsidRDefault="000E0666" w:rsidP="000E0666">
      <w:p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Here are the steps to get connected:</w:t>
      </w:r>
    </w:p>
    <w:p w14:paraId="2FE4263C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From the device connect to the network 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WiFi</w:t>
      </w:r>
      <w:proofErr w:type="spellEnd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 xml:space="preserve"> Guest</w:t>
      </w:r>
    </w:p>
    <w:p w14:paraId="5E9B8D0F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Open a web browser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br/>
        <w:t>Note:  if you receive a </w:t>
      </w:r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Certificate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notice, select </w:t>
      </w:r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Proceed Anyway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 xml:space="preserve"> to </w:t>
      </w:r>
      <w:proofErr w:type="gramStart"/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continue</w:t>
      </w:r>
      <w:proofErr w:type="gramEnd"/>
    </w:p>
    <w:p w14:paraId="107F5A4F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On The Cloud landing page locate the box </w:t>
      </w:r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Get online at Northumbria University</w:t>
      </w: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 and click </w:t>
      </w:r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Go</w:t>
      </w:r>
    </w:p>
    <w:p w14:paraId="00B844B9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Scroll down to select </w:t>
      </w:r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Create Account</w:t>
      </w:r>
    </w:p>
    <w:p w14:paraId="38310D47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Enter some details and the account will be created.</w:t>
      </w:r>
    </w:p>
    <w:p w14:paraId="4CD72CBE" w14:textId="77777777" w:rsidR="000E0666" w:rsidRPr="000E0666" w:rsidRDefault="000E0666" w:rsidP="000E0666">
      <w:pPr>
        <w:numPr>
          <w:ilvl w:val="0"/>
          <w:numId w:val="3"/>
        </w:numPr>
        <w:spacing w:before="100" w:beforeAutospacing="1" w:after="100" w:afterAutospacing="1"/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</w:pPr>
      <w:r w:rsidRPr="000E0666">
        <w:rPr>
          <w:rFonts w:ascii="Helvetica" w:eastAsia="Times New Roman" w:hAnsi="Helvetica" w:cs="Helvetica"/>
          <w:bCs w:val="0"/>
          <w:color w:val="3A3F51"/>
          <w:kern w:val="0"/>
          <w:sz w:val="21"/>
          <w:szCs w:val="21"/>
          <w14:ligatures w14:val="none"/>
        </w:rPr>
        <w:t>The device will then be connected to </w:t>
      </w:r>
      <w:proofErr w:type="spellStart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>WiFi</w:t>
      </w:r>
      <w:proofErr w:type="spellEnd"/>
      <w:r w:rsidRPr="000E0666">
        <w:rPr>
          <w:rFonts w:ascii="Helvetica" w:eastAsia="Times New Roman" w:hAnsi="Helvetica" w:cs="Helvetica"/>
          <w:b/>
          <w:color w:val="3A3F51"/>
          <w:kern w:val="0"/>
          <w:sz w:val="21"/>
          <w:szCs w:val="21"/>
          <w14:ligatures w14:val="none"/>
        </w:rPr>
        <w:t xml:space="preserve"> Guest</w:t>
      </w:r>
    </w:p>
    <w:p w14:paraId="69E41F01" w14:textId="77777777" w:rsidR="000E0666" w:rsidRDefault="000E0666"/>
    <w:p w14:paraId="0E6AE0F1" w14:textId="77777777" w:rsidR="000E0666" w:rsidRDefault="000E0666"/>
    <w:sectPr w:rsidR="000E06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363A2"/>
    <w:multiLevelType w:val="multilevel"/>
    <w:tmpl w:val="FBD47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745EBA"/>
    <w:multiLevelType w:val="multilevel"/>
    <w:tmpl w:val="C4848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E97282"/>
    <w:multiLevelType w:val="multilevel"/>
    <w:tmpl w:val="7F5C5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3251070">
    <w:abstractNumId w:val="1"/>
  </w:num>
  <w:num w:numId="2" w16cid:durableId="326330160">
    <w:abstractNumId w:val="2"/>
  </w:num>
  <w:num w:numId="3" w16cid:durableId="1678076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666"/>
    <w:rsid w:val="000E0666"/>
    <w:rsid w:val="000F4542"/>
    <w:rsid w:val="0012700D"/>
    <w:rsid w:val="001D4B90"/>
    <w:rsid w:val="00513DE2"/>
    <w:rsid w:val="00756721"/>
    <w:rsid w:val="007C33C7"/>
    <w:rsid w:val="008A6F27"/>
    <w:rsid w:val="00A10A94"/>
    <w:rsid w:val="00BE38C6"/>
    <w:rsid w:val="00E04FF2"/>
    <w:rsid w:val="00F1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9F86D"/>
  <w15:chartTrackingRefBased/>
  <w15:docId w15:val="{89A78FB0-ED23-4C3B-8D25-08F10BAF4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ajorEastAsia" w:hAnsi="Calibri" w:cstheme="majorBidi"/>
        <w:bCs/>
        <w:kern w:val="2"/>
        <w:sz w:val="24"/>
        <w:szCs w:val="26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8C6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56721"/>
    <w:pPr>
      <w:keepNext/>
      <w:keepLines/>
      <w:spacing w:before="240"/>
      <w:outlineLvl w:val="0"/>
    </w:pPr>
    <w:rPr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13DE2"/>
    <w:pPr>
      <w:keepNext/>
      <w:keepLines/>
      <w:spacing w:before="40"/>
      <w:outlineLvl w:val="1"/>
    </w:pPr>
    <w:rPr>
      <w:b/>
      <w:bCs w:val="0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A6F27"/>
    <w:pPr>
      <w:keepNext/>
      <w:keepLines/>
      <w:spacing w:before="40" w:line="259" w:lineRule="auto"/>
      <w:outlineLvl w:val="2"/>
    </w:pPr>
    <w:rPr>
      <w:b/>
      <w:i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666"/>
    <w:pPr>
      <w:keepNext/>
      <w:keepLines/>
      <w:spacing w:before="80" w:after="40"/>
      <w:outlineLvl w:val="3"/>
    </w:pPr>
    <w:rPr>
      <w:rFonts w:asciiTheme="minorHAnsi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666"/>
    <w:pPr>
      <w:keepNext/>
      <w:keepLines/>
      <w:spacing w:before="80" w:after="40"/>
      <w:outlineLvl w:val="4"/>
    </w:pPr>
    <w:rPr>
      <w:rFonts w:asciiTheme="minorHAnsi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666"/>
    <w:pPr>
      <w:keepNext/>
      <w:keepLines/>
      <w:spacing w:before="40"/>
      <w:outlineLvl w:val="5"/>
    </w:pPr>
    <w:rPr>
      <w:rFonts w:asciiTheme="minorHAnsi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666"/>
    <w:pPr>
      <w:keepNext/>
      <w:keepLines/>
      <w:spacing w:before="40"/>
      <w:outlineLvl w:val="6"/>
    </w:pPr>
    <w:rPr>
      <w:rFonts w:asciiTheme="minorHAnsi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666"/>
    <w:pPr>
      <w:keepNext/>
      <w:keepLines/>
      <w:outlineLvl w:val="7"/>
    </w:pPr>
    <w:rPr>
      <w:rFonts w:asciiTheme="minorHAnsi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666"/>
    <w:pPr>
      <w:keepNext/>
      <w:keepLines/>
      <w:outlineLvl w:val="8"/>
    </w:pPr>
    <w:rPr>
      <w:rFonts w:asciiTheme="minorHAnsi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721"/>
    <w:rPr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13DE2"/>
    <w:rPr>
      <w:b/>
      <w:bCs w:val="0"/>
    </w:rPr>
  </w:style>
  <w:style w:type="character" w:customStyle="1" w:styleId="Heading3Char">
    <w:name w:val="Heading 3 Char"/>
    <w:basedOn w:val="DefaultParagraphFont"/>
    <w:link w:val="Heading3"/>
    <w:uiPriority w:val="9"/>
    <w:rsid w:val="008A6F27"/>
    <w:rPr>
      <w:b/>
      <w:i/>
      <w:color w:val="000000" w:themeColor="tex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666"/>
    <w:rPr>
      <w:rFonts w:asciiTheme="minorHAnsi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666"/>
    <w:rPr>
      <w:rFonts w:asciiTheme="minorHAnsi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666"/>
    <w:rPr>
      <w:rFonts w:asciiTheme="minorHAnsi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666"/>
    <w:rPr>
      <w:rFonts w:asciiTheme="minorHAnsi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666"/>
    <w:rPr>
      <w:rFonts w:asciiTheme="minorHAnsi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666"/>
    <w:rPr>
      <w:rFonts w:asciiTheme="minorHAnsi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666"/>
    <w:pPr>
      <w:spacing w:after="80"/>
      <w:contextualSpacing/>
    </w:pPr>
    <w:rPr>
      <w:rFonts w:asciiTheme="majorHAnsi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666"/>
    <w:rPr>
      <w:rFonts w:asciiTheme="majorHAnsi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666"/>
    <w:pPr>
      <w:numPr>
        <w:ilvl w:val="1"/>
      </w:numPr>
      <w:spacing w:after="160"/>
    </w:pPr>
    <w:rPr>
      <w:rFonts w:asciiTheme="minorHAnsi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666"/>
    <w:rPr>
      <w:rFonts w:asciiTheme="minorHAnsi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6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6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6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6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6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6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666"/>
    <w:rPr>
      <w:b/>
      <w:bCs w:val="0"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06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6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34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16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91034">
              <w:marLeft w:val="254"/>
              <w:marRight w:val="0"/>
              <w:marTop w:val="254"/>
              <w:marBottom w:val="25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10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9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6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895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55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153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9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74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61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293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1371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469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39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56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89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07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822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4427">
              <w:marLeft w:val="254"/>
              <w:marRight w:val="0"/>
              <w:marTop w:val="254"/>
              <w:marBottom w:val="25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73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3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14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25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258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299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532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831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4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469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719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5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4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2794">
              <w:marLeft w:val="254"/>
              <w:marRight w:val="0"/>
              <w:marTop w:val="254"/>
              <w:marBottom w:val="25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2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83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28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21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09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065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51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479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323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61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35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602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342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4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ty.ja.net/library/janet-services-documentation/eduroamuk-policy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duroam.org/" TargetMode="External"/><Relationship Id="rId12" Type="http://schemas.openxmlformats.org/officeDocument/2006/relationships/hyperlink" Target="https://northumbria.service-now.com/selfservice?id=kb_article&amp;sysparm_article=KB001049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isc.ac.uk/eduroam/participating-organisations" TargetMode="External"/><Relationship Id="rId11" Type="http://schemas.openxmlformats.org/officeDocument/2006/relationships/hyperlink" Target="https://cat.eduroam.org/" TargetMode="External"/><Relationship Id="rId5" Type="http://schemas.openxmlformats.org/officeDocument/2006/relationships/hyperlink" Target="mailto:user99@sussex.ac.uk" TargetMode="External"/><Relationship Id="rId10" Type="http://schemas.openxmlformats.org/officeDocument/2006/relationships/hyperlink" Target="https://www.geteduroam.app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orthumbria.ac.uk/it/reg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 Huang</dc:creator>
  <cp:keywords/>
  <dc:description/>
  <cp:lastModifiedBy>Mimi Huang</cp:lastModifiedBy>
  <cp:revision>1</cp:revision>
  <dcterms:created xsi:type="dcterms:W3CDTF">2024-04-05T10:00:00Z</dcterms:created>
  <dcterms:modified xsi:type="dcterms:W3CDTF">2024-04-05T10:06:00Z</dcterms:modified>
</cp:coreProperties>
</file>